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EBBF4B3" w14:textId="753808D4" w:rsidR="00E97B01" w:rsidRDefault="00FD2CF4">
      <w:pPr>
        <w:jc w:val="center"/>
        <w:rPr>
          <w:rFonts w:ascii="Calibri" w:eastAsia="Calibri" w:hAnsi="Calibri" w:cs="Calibri"/>
          <w:sz w:val="40"/>
          <w:szCs w:val="40"/>
        </w:rPr>
      </w:pPr>
      <w:r w:rsidRPr="00FD2CF4">
        <w:rPr>
          <w:rFonts w:ascii="Calibri" w:eastAsia="Calibri" w:hAnsi="Calibri" w:cs="Calibri"/>
          <w:b/>
          <w:sz w:val="40"/>
          <w:szCs w:val="40"/>
        </w:rPr>
        <w:t>Week 3</w:t>
      </w:r>
      <w:r w:rsidRPr="00FD2CF4">
        <w:rPr>
          <w:rFonts w:ascii="Calibri" w:eastAsia="Calibri" w:hAnsi="Calibri" w:cs="Calibri"/>
          <w:sz w:val="40"/>
          <w:szCs w:val="40"/>
        </w:rPr>
        <w:t xml:space="preserve"> </w:t>
      </w:r>
    </w:p>
    <w:p w14:paraId="01B79864" w14:textId="7B5DF30A" w:rsidR="00FD2CF4" w:rsidRDefault="00FD2CF4">
      <w:pPr>
        <w:jc w:val="center"/>
        <w:rPr>
          <w:rFonts w:ascii="Calibri" w:eastAsia="Calibri" w:hAnsi="Calibri" w:cs="Calibri"/>
          <w:sz w:val="40"/>
          <w:szCs w:val="40"/>
        </w:rPr>
      </w:pPr>
    </w:p>
    <w:p w14:paraId="5E41C81C" w14:textId="3F850B9D" w:rsidR="00FD2CF4" w:rsidRDefault="00FD2CF4">
      <w:pPr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sz w:val="40"/>
          <w:szCs w:val="40"/>
        </w:rPr>
        <w:t>Watch the video below:</w:t>
      </w:r>
      <w:r>
        <w:rPr>
          <w:rFonts w:ascii="Calibri" w:eastAsia="Calibri" w:hAnsi="Calibri" w:cs="Calibri"/>
          <w:sz w:val="40"/>
          <w:szCs w:val="40"/>
        </w:rPr>
        <w:br/>
        <w:t>(You will a writing utensil and something to write on)</w:t>
      </w:r>
    </w:p>
    <w:p w14:paraId="6E1B5AC7" w14:textId="55F564E3" w:rsidR="00FD2CF4" w:rsidRDefault="00FD2CF4">
      <w:pPr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noProof/>
          <w:sz w:val="40"/>
          <w:szCs w:val="40"/>
        </w:rPr>
        <w:drawing>
          <wp:inline distT="0" distB="0" distL="0" distR="0" wp14:anchorId="3CCB1226" wp14:editId="28C62E92">
            <wp:extent cx="4572000" cy="3429000"/>
            <wp:effectExtent l="0" t="0" r="0" b="0"/>
            <wp:docPr id="1" name="Video 1" descr="Week Three Activity: Karen and Karen Realtor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deo 1" descr="Week Three Activity: Karen and Karen Realtors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59&quot; height=&quot;344&quot; src=&quot;https://www.youtube.com/embed/Z3JVhyF3kI0?feature=oembed&quot; frameborder=&quot;0&quot; allow=&quot;accelerometer; autoplay; encrypted-media; gyroscope; picture-in-picture&quot; allowfullscreen=&quot;&quot;&gt;&lt;/iframe&gt;" h="344" w="45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C4E1A" w14:textId="1E941E8C" w:rsidR="00FD2CF4" w:rsidRDefault="00FD2CF4">
      <w:pPr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sz w:val="40"/>
          <w:szCs w:val="40"/>
        </w:rPr>
        <w:t>Video not working? Click here:</w:t>
      </w:r>
    </w:p>
    <w:p w14:paraId="3364B228" w14:textId="778D87C2" w:rsidR="00FD2CF4" w:rsidRDefault="00FD2CF4">
      <w:pPr>
        <w:jc w:val="center"/>
        <w:rPr>
          <w:rFonts w:ascii="Calibri" w:eastAsia="Calibri" w:hAnsi="Calibri" w:cs="Calibri"/>
          <w:sz w:val="40"/>
          <w:szCs w:val="40"/>
        </w:rPr>
      </w:pPr>
      <w:hyperlink r:id="rId9" w:history="1">
        <w:r w:rsidRPr="005579C6">
          <w:rPr>
            <w:rStyle w:val="Hyperlink"/>
            <w:rFonts w:ascii="Calibri" w:eastAsia="Calibri" w:hAnsi="Calibri" w:cs="Calibri"/>
            <w:sz w:val="40"/>
            <w:szCs w:val="40"/>
          </w:rPr>
          <w:t>https://youtu.be/Z3JVhyF3kI0</w:t>
        </w:r>
      </w:hyperlink>
    </w:p>
    <w:p w14:paraId="0B9E0D33" w14:textId="496D0A69" w:rsidR="00FD2CF4" w:rsidRDefault="00FD2CF4">
      <w:pPr>
        <w:jc w:val="center"/>
        <w:rPr>
          <w:rFonts w:ascii="Calibri" w:eastAsia="Calibri" w:hAnsi="Calibri" w:cs="Calibri"/>
          <w:sz w:val="40"/>
          <w:szCs w:val="40"/>
        </w:rPr>
      </w:pPr>
    </w:p>
    <w:p w14:paraId="1975F58D" w14:textId="53EAF064" w:rsidR="00FD2CF4" w:rsidRDefault="00FD2CF4" w:rsidP="00FD2CF4">
      <w:pPr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sz w:val="40"/>
          <w:szCs w:val="40"/>
        </w:rPr>
        <w:t>Once you have completed the activities in the above video, submit them to the website in this word document, below the feedback form.</w:t>
      </w:r>
    </w:p>
    <w:p w14:paraId="5C1C221E" w14:textId="0BDEC442" w:rsidR="00FD2CF4" w:rsidRDefault="00FD2CF4">
      <w:pPr>
        <w:jc w:val="center"/>
        <w:rPr>
          <w:rFonts w:ascii="Calibri" w:eastAsia="Calibri" w:hAnsi="Calibri" w:cs="Calibri"/>
          <w:sz w:val="40"/>
          <w:szCs w:val="40"/>
        </w:rPr>
      </w:pPr>
    </w:p>
    <w:p w14:paraId="7C1BD677" w14:textId="52FF7FCD" w:rsidR="00FD2CF4" w:rsidRDefault="00FD2CF4">
      <w:pPr>
        <w:jc w:val="center"/>
        <w:rPr>
          <w:rFonts w:ascii="Calibri" w:eastAsia="Calibri" w:hAnsi="Calibri" w:cs="Calibri"/>
          <w:sz w:val="40"/>
          <w:szCs w:val="40"/>
        </w:rPr>
      </w:pPr>
    </w:p>
    <w:p w14:paraId="2ED6BCF5" w14:textId="3E87B73D" w:rsidR="00FD2CF4" w:rsidRPr="00FD2CF4" w:rsidRDefault="00FD2CF4">
      <w:pPr>
        <w:jc w:val="center"/>
        <w:rPr>
          <w:rFonts w:ascii="Calibri" w:eastAsia="Calibri" w:hAnsi="Calibri" w:cs="Calibri"/>
          <w:sz w:val="40"/>
          <w:szCs w:val="40"/>
          <w:u w:val="single"/>
        </w:rPr>
      </w:pPr>
      <w:r w:rsidRPr="00FD2CF4">
        <w:rPr>
          <w:rFonts w:ascii="Calibri" w:eastAsia="Calibri" w:hAnsi="Calibri" w:cs="Calibri"/>
          <w:sz w:val="40"/>
          <w:szCs w:val="40"/>
          <w:u w:val="single"/>
        </w:rPr>
        <w:t>Feedback Form</w:t>
      </w:r>
    </w:p>
    <w:p w14:paraId="3BA75BCE" w14:textId="77777777" w:rsidR="00E97B01" w:rsidRDefault="00FD2CF4">
      <w:pPr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lastRenderedPageBreak/>
        <w:t xml:space="preserve"> </w:t>
      </w:r>
    </w:p>
    <w:p w14:paraId="1E79D384" w14:textId="77777777" w:rsidR="00E97B01" w:rsidRDefault="00FD2CF4">
      <w:r>
        <w:t xml:space="preserve">This form is an opportunity for you to tell us what you liked and learnt, as well as any feedback on how we could improve the activities.  </w:t>
      </w:r>
    </w:p>
    <w:p w14:paraId="42B43516" w14:textId="77777777" w:rsidR="00E97B01" w:rsidRDefault="00FD2CF4">
      <w:r>
        <w:t xml:space="preserve"> </w:t>
      </w:r>
    </w:p>
    <w:p w14:paraId="1665676F" w14:textId="77777777" w:rsidR="00E97B01" w:rsidRDefault="00FD2CF4">
      <w:r>
        <w:t xml:space="preserve"> </w:t>
      </w:r>
    </w:p>
    <w:tbl>
      <w:tblPr>
        <w:tblStyle w:val="a"/>
        <w:tblW w:w="936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E97B01" w14:paraId="56702762" w14:textId="77777777">
        <w:trPr>
          <w:trHeight w:val="315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3DCA04" w14:textId="77777777" w:rsidR="00E97B01" w:rsidRDefault="00FD2CF4">
            <w:pPr>
              <w:spacing w:before="40" w:after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6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7BDA3D" w14:textId="77777777" w:rsidR="00E97B01" w:rsidRDefault="00FD2CF4">
            <w:pPr>
              <w:spacing w:before="40" w:after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Strongly Disagree/Disagree/Agree/Strongly Agree </w:t>
            </w:r>
          </w:p>
        </w:tc>
      </w:tr>
      <w:tr w:rsidR="00E97B01" w14:paraId="5AFABF43" w14:textId="77777777">
        <w:trPr>
          <w:trHeight w:val="615"/>
        </w:trPr>
        <w:tc>
          <w:tcPr>
            <w:tcW w:w="4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A3B08C" w14:textId="77777777" w:rsidR="00E97B01" w:rsidRDefault="00FD2CF4">
            <w:pPr>
              <w:spacing w:before="40" w:after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I learnt new ways to generate ideas for environments and to </w:t>
            </w:r>
            <w:r>
              <w:rPr>
                <w:rFonts w:ascii="Calibri" w:eastAsia="Calibri" w:hAnsi="Calibri" w:cs="Calibri"/>
                <w:b/>
              </w:rPr>
              <w:t xml:space="preserve">be able to talk about them.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B8AB72" w14:textId="77777777" w:rsidR="00E97B01" w:rsidRDefault="00FD2CF4">
            <w:pPr>
              <w:spacing w:before="40" w:after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</w:p>
          <w:p w14:paraId="40962448" w14:textId="77777777" w:rsidR="00E97B01" w:rsidRDefault="00FD2CF4">
            <w:pPr>
              <w:spacing w:before="40" w:after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</w:tr>
      <w:tr w:rsidR="00E97B01" w14:paraId="57E96F3F" w14:textId="77777777">
        <w:trPr>
          <w:trHeight w:val="315"/>
        </w:trPr>
        <w:tc>
          <w:tcPr>
            <w:tcW w:w="4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8856C3" w14:textId="77777777" w:rsidR="00E97B01" w:rsidRDefault="00FD2CF4">
            <w:pPr>
              <w:spacing w:before="40" w:after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 learnt a way to create an image of an environment through monologue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75667B" w14:textId="77777777" w:rsidR="00E97B01" w:rsidRDefault="00FD2CF4">
            <w:pPr>
              <w:spacing w:before="40" w:after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97B01" w14:paraId="3225FF22" w14:textId="77777777">
        <w:trPr>
          <w:trHeight w:val="315"/>
        </w:trPr>
        <w:tc>
          <w:tcPr>
            <w:tcW w:w="4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5DB9AD" w14:textId="77777777" w:rsidR="00E97B01" w:rsidRDefault="00FD2CF4">
            <w:pPr>
              <w:spacing w:before="40" w:after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These techniques will be useful for developing pieces of writing in future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A8EA00" w14:textId="77777777" w:rsidR="00E97B01" w:rsidRDefault="00FD2CF4">
            <w:pPr>
              <w:spacing w:before="40" w:after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</w:tr>
      <w:tr w:rsidR="00E97B01" w14:paraId="139AE92C" w14:textId="77777777">
        <w:trPr>
          <w:trHeight w:val="615"/>
        </w:trPr>
        <w:tc>
          <w:tcPr>
            <w:tcW w:w="4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B97C03" w14:textId="77777777" w:rsidR="00E97B01" w:rsidRDefault="00FD2CF4">
            <w:pPr>
              <w:spacing w:before="40" w:after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 enjoyed the activities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D775ED" w14:textId="77777777" w:rsidR="00E97B01" w:rsidRDefault="00FD2CF4">
            <w:pPr>
              <w:spacing w:before="40" w:after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</w:p>
          <w:p w14:paraId="18D3E23C" w14:textId="77777777" w:rsidR="00E97B01" w:rsidRDefault="00FD2CF4">
            <w:pPr>
              <w:spacing w:before="40" w:after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</w:tr>
      <w:tr w:rsidR="00E97B01" w14:paraId="59ED1913" w14:textId="77777777">
        <w:trPr>
          <w:trHeight w:val="615"/>
        </w:trPr>
        <w:tc>
          <w:tcPr>
            <w:tcW w:w="4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EFFA80" w14:textId="77777777" w:rsidR="00E97B01" w:rsidRDefault="00FD2CF4">
            <w:pPr>
              <w:spacing w:before="40" w:after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The tasks were challenging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69DF35" w14:textId="77777777" w:rsidR="00E97B01" w:rsidRDefault="00FD2CF4">
            <w:pPr>
              <w:spacing w:before="40" w:after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</w:p>
          <w:p w14:paraId="1DA4E4E0" w14:textId="77777777" w:rsidR="00E97B01" w:rsidRDefault="00FD2CF4">
            <w:pPr>
              <w:spacing w:before="40" w:after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</w:tr>
      <w:tr w:rsidR="00E97B01" w14:paraId="7C07D4C7" w14:textId="77777777">
        <w:trPr>
          <w:trHeight w:val="615"/>
        </w:trPr>
        <w:tc>
          <w:tcPr>
            <w:tcW w:w="4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E7D47A" w14:textId="77777777" w:rsidR="00E97B01" w:rsidRDefault="00FD2CF4">
            <w:pPr>
              <w:spacing w:before="40" w:after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The tasks were easy to understand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CF3FB7" w14:textId="77777777" w:rsidR="00E97B01" w:rsidRDefault="00FD2CF4">
            <w:pPr>
              <w:spacing w:before="40" w:after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</w:p>
          <w:p w14:paraId="10CBF878" w14:textId="77777777" w:rsidR="00E97B01" w:rsidRDefault="00FD2CF4">
            <w:pPr>
              <w:spacing w:before="40" w:after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</w:tr>
      <w:tr w:rsidR="00E97B01" w14:paraId="1D4063EE" w14:textId="77777777">
        <w:trPr>
          <w:trHeight w:val="315"/>
        </w:trPr>
        <w:tc>
          <w:tcPr>
            <w:tcW w:w="4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7AD78B" w14:textId="77777777" w:rsidR="00E97B01" w:rsidRDefault="00FD2CF4">
            <w:pPr>
              <w:spacing w:before="40" w:after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The website is easy to use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ABD613" w14:textId="77777777" w:rsidR="00E97B01" w:rsidRDefault="00FD2CF4">
            <w:pPr>
              <w:spacing w:before="40" w:after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97B01" w14:paraId="61244CA3" w14:textId="77777777">
        <w:trPr>
          <w:trHeight w:val="315"/>
        </w:trPr>
        <w:tc>
          <w:tcPr>
            <w:tcW w:w="4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4670CF" w14:textId="77777777" w:rsidR="00E97B01" w:rsidRDefault="00FD2CF4">
            <w:pPr>
              <w:spacing w:before="40" w:after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The activities put me at ease regarding current world crises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629CC1" w14:textId="77777777" w:rsidR="00E97B01" w:rsidRDefault="00FD2CF4">
            <w:pPr>
              <w:spacing w:before="40" w:after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</w:tr>
      <w:tr w:rsidR="00E97B01" w14:paraId="26921064" w14:textId="77777777">
        <w:trPr>
          <w:trHeight w:val="315"/>
        </w:trPr>
        <w:tc>
          <w:tcPr>
            <w:tcW w:w="4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9CEFB7" w14:textId="0A88121D" w:rsidR="00E97B01" w:rsidRDefault="00FD2CF4">
            <w:pPr>
              <w:spacing w:before="40" w:after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The video was well put together and it was clear what I had to do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A52BE7" w14:textId="77777777" w:rsidR="00E97B01" w:rsidRDefault="00FD2CF4">
            <w:pPr>
              <w:spacing w:before="40" w:after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</w:tr>
      <w:tr w:rsidR="00E97B01" w14:paraId="7A5E9C27" w14:textId="77777777">
        <w:trPr>
          <w:trHeight w:val="315"/>
        </w:trPr>
        <w:tc>
          <w:tcPr>
            <w:tcW w:w="4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8B8D24" w14:textId="77777777" w:rsidR="00E97B01" w:rsidRDefault="00FD2CF4">
            <w:pPr>
              <w:spacing w:before="40" w:after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 believe drama, theatre and performance can create change in the world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B27C7D" w14:textId="77777777" w:rsidR="00E97B01" w:rsidRDefault="00FD2CF4">
            <w:pPr>
              <w:spacing w:before="40" w:after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</w:tr>
      <w:tr w:rsidR="00E97B01" w14:paraId="2F80D3CE" w14:textId="77777777">
        <w:trPr>
          <w:trHeight w:val="315"/>
        </w:trPr>
        <w:tc>
          <w:tcPr>
            <w:tcW w:w="4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996EB8" w14:textId="77777777" w:rsidR="00E97B01" w:rsidRDefault="00FD2CF4">
            <w:pPr>
              <w:spacing w:before="40" w:after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3947B6" w14:textId="77777777" w:rsidR="00E97B01" w:rsidRDefault="00FD2CF4">
            <w:pPr>
              <w:spacing w:before="40" w:after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highlight w:val="black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97B01" w14:paraId="24136BBC" w14:textId="77777777">
        <w:trPr>
          <w:trHeight w:val="915"/>
        </w:trPr>
        <w:tc>
          <w:tcPr>
            <w:tcW w:w="4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4A52A2" w14:textId="11C54E5A" w:rsidR="00E97B01" w:rsidRDefault="00FD2CF4">
            <w:pPr>
              <w:spacing w:before="40" w:after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Please use this text box to elaborate further on your answers, or to give any other more specific feedback (Which activity was your favorite</w:t>
            </w:r>
            <w:r>
              <w:rPr>
                <w:rFonts w:ascii="Calibri" w:eastAsia="Calibri" w:hAnsi="Calibri" w:cs="Calibri"/>
                <w:b/>
              </w:rPr>
              <w:t>? Was something unclear?).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511806" w14:textId="77777777" w:rsidR="00E97B01" w:rsidRDefault="00FD2CF4">
            <w:pPr>
              <w:spacing w:before="40" w:after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1818BEB3" w14:textId="77151C45" w:rsidR="00E97B01" w:rsidRDefault="00E97B01"/>
    <w:p w14:paraId="7FEA6B23" w14:textId="5F1D2974" w:rsidR="00FD2CF4" w:rsidRDefault="00FD2CF4"/>
    <w:p w14:paraId="7CCC3E33" w14:textId="427B1C6B" w:rsidR="00FD2CF4" w:rsidRDefault="00FD2CF4"/>
    <w:p w14:paraId="07FE124F" w14:textId="39112795" w:rsidR="00FD2CF4" w:rsidRDefault="00FD2CF4"/>
    <w:p w14:paraId="62285286" w14:textId="3FF3EF3A" w:rsidR="00FD2CF4" w:rsidRDefault="00FD2CF4">
      <w:r>
        <w:t>Place your completed activity below:</w:t>
      </w:r>
    </w:p>
    <w:sectPr w:rsidR="00FD2CF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B01"/>
    <w:rsid w:val="00E97B01"/>
    <w:rsid w:val="00FD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E1A72"/>
  <w15:docId w15:val="{C958ABB1-18E6-46E0-8BE7-769432C0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FD2C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2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hyperlink" Target="https://www.youtube.com/embed/Z3JVhyF3kI0?feature=oembe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youtu.be/Z3JVhyF3kI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0A3EC93409A146A8C19DC4772ADAAD" ma:contentTypeVersion="5" ma:contentTypeDescription="Create a new document." ma:contentTypeScope="" ma:versionID="65d1cd4b82b77c532b417be94105110a">
  <xsd:schema xmlns:xsd="http://www.w3.org/2001/XMLSchema" xmlns:xs="http://www.w3.org/2001/XMLSchema" xmlns:p="http://schemas.microsoft.com/office/2006/metadata/properties" xmlns:ns2="09e70765-2d8d-4b84-b284-398baa6c4395" targetNamespace="http://schemas.microsoft.com/office/2006/metadata/properties" ma:root="true" ma:fieldsID="1b1862a26940ef0d0a981edd8b50b197" ns2:_="">
    <xsd:import namespace="09e70765-2d8d-4b84-b284-398baa6c43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70765-2d8d-4b84-b284-398baa6c43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A3D5D6-1BB5-45FA-9C4E-4F7D30EB20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e70765-2d8d-4b84-b284-398baa6c43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FB97DB-A446-4743-8DA3-2E8A5CFD7D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3DA546-ABEB-4E8B-9B5E-843CC8F966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Mollie Hancock</cp:lastModifiedBy>
  <cp:revision>2</cp:revision>
  <dcterms:created xsi:type="dcterms:W3CDTF">2020-05-27T22:19:00Z</dcterms:created>
  <dcterms:modified xsi:type="dcterms:W3CDTF">2020-05-27T22:19:00Z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0x010100860A3EC93409A146A8C19DC4772ADAAD</vt:lpwstr>
  </property>
</Properties>
</file>