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E3476" w14:textId="335C532E" w:rsidR="003973E4" w:rsidRDefault="003973E4">
      <w:pPr>
        <w:rPr>
          <w:b/>
          <w:bCs/>
          <w:sz w:val="36"/>
          <w:szCs w:val="36"/>
          <w:u w:val="single"/>
        </w:rPr>
      </w:pPr>
      <w:r w:rsidRPr="003973E4">
        <w:rPr>
          <w:b/>
          <w:bCs/>
          <w:sz w:val="36"/>
          <w:szCs w:val="36"/>
          <w:u w:val="single"/>
        </w:rPr>
        <w:t>WEEK 2</w:t>
      </w:r>
    </w:p>
    <w:p w14:paraId="77EFDCA1" w14:textId="47F01349" w:rsidR="003973E4" w:rsidRDefault="003973E4">
      <w:pPr>
        <w:rPr>
          <w:b/>
          <w:bCs/>
          <w:sz w:val="36"/>
          <w:szCs w:val="36"/>
          <w:u w:val="single"/>
        </w:rPr>
      </w:pPr>
    </w:p>
    <w:p w14:paraId="47BF7B79" w14:textId="77777777" w:rsidR="003973E4" w:rsidRDefault="003973E4">
      <w:pPr>
        <w:rPr>
          <w:b/>
          <w:bCs/>
          <w:sz w:val="36"/>
          <w:szCs w:val="36"/>
          <w:u w:val="single"/>
        </w:rPr>
      </w:pPr>
      <w:r>
        <w:rPr>
          <w:b/>
          <w:bCs/>
          <w:sz w:val="36"/>
          <w:szCs w:val="36"/>
          <w:u w:val="single"/>
        </w:rPr>
        <w:t>Watch the video below:</w:t>
      </w:r>
    </w:p>
    <w:p w14:paraId="6020A8AA" w14:textId="17F0AFBE" w:rsidR="003973E4" w:rsidRPr="003973E4" w:rsidRDefault="003973E4">
      <w:pPr>
        <w:rPr>
          <w:sz w:val="36"/>
          <w:szCs w:val="36"/>
        </w:rPr>
      </w:pPr>
      <w:r w:rsidRPr="003973E4">
        <w:rPr>
          <w:sz w:val="36"/>
          <w:szCs w:val="36"/>
        </w:rPr>
        <w:t>(there is also the script written out below so you can see how it was written!)</w:t>
      </w:r>
    </w:p>
    <w:p w14:paraId="19E39707" w14:textId="4CF3BD86" w:rsidR="003973E4" w:rsidRDefault="003973E4">
      <w:pPr>
        <w:rPr>
          <w:b/>
          <w:bCs/>
        </w:rPr>
      </w:pPr>
    </w:p>
    <w:p w14:paraId="335EF96B" w14:textId="77777777" w:rsidR="003973E4" w:rsidRDefault="003973E4">
      <w:pPr>
        <w:rPr>
          <w:b/>
          <w:bCs/>
        </w:rPr>
      </w:pPr>
      <w:r>
        <w:rPr>
          <w:b/>
          <w:bCs/>
          <w:noProof/>
        </w:rPr>
        <w:drawing>
          <wp:inline distT="0" distB="0" distL="0" distR="0" wp14:anchorId="09AEA4FA" wp14:editId="5AC0ADD9">
            <wp:extent cx="4572000" cy="3429000"/>
            <wp:effectExtent l="0" t="0" r="0" b="0"/>
            <wp:docPr id="18" name="Video 18" descr="Week Two Activ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ideo 18" descr="Week Two Activity">
                      <a:hlinkClick r:id="rId8"/>
                    </pic:cNvPr>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GR8THCwhshM?feature=oembed&quot; frameborder=&quot;0&quot; allow=&quot;accelerometer; autoplay; encrypted-media; gyroscope; picture-in-picture&quot; allowfullscreen=&quot;&quot;&gt;&lt;/iframe&gt;" h="270" w="480"/>
                        </a:ext>
                      </a:extLst>
                    </a:blip>
                    <a:stretch>
                      <a:fillRect/>
                    </a:stretch>
                  </pic:blipFill>
                  <pic:spPr>
                    <a:xfrm>
                      <a:off x="0" y="0"/>
                      <a:ext cx="4572000" cy="3429000"/>
                    </a:xfrm>
                    <a:prstGeom prst="rect">
                      <a:avLst/>
                    </a:prstGeom>
                  </pic:spPr>
                </pic:pic>
              </a:graphicData>
            </a:graphic>
          </wp:inline>
        </w:drawing>
      </w:r>
    </w:p>
    <w:p w14:paraId="7EEC4723" w14:textId="540DE033" w:rsidR="003973E4" w:rsidRDefault="003973E4">
      <w:pPr>
        <w:rPr>
          <w:b/>
          <w:bCs/>
        </w:rPr>
      </w:pPr>
      <w:r>
        <w:rPr>
          <w:b/>
          <w:bCs/>
        </w:rPr>
        <w:t xml:space="preserve">(Video not working? Click here: </w:t>
      </w:r>
      <w:hyperlink r:id="rId10" w:history="1">
        <w:r>
          <w:rPr>
            <w:rStyle w:val="Hyperlink"/>
          </w:rPr>
          <w:t>https://www.youtube.com/watch?v=GR8THCwhshM</w:t>
        </w:r>
      </w:hyperlink>
      <w:r>
        <w:t>)</w:t>
      </w:r>
    </w:p>
    <w:p w14:paraId="18F33904" w14:textId="77777777" w:rsidR="003973E4" w:rsidRDefault="003973E4">
      <w:pPr>
        <w:rPr>
          <w:b/>
          <w:bCs/>
        </w:rPr>
      </w:pPr>
    </w:p>
    <w:p w14:paraId="283E8FD5" w14:textId="77777777" w:rsidR="003973E4" w:rsidRDefault="003973E4">
      <w:pPr>
        <w:rPr>
          <w:b/>
          <w:bCs/>
        </w:rPr>
      </w:pPr>
    </w:p>
    <w:p w14:paraId="157F599A" w14:textId="77777777" w:rsidR="003973E4" w:rsidRDefault="003973E4">
      <w:pPr>
        <w:rPr>
          <w:b/>
          <w:bCs/>
        </w:rPr>
      </w:pPr>
    </w:p>
    <w:p w14:paraId="3ECC6067" w14:textId="03209EF9" w:rsidR="002A5698" w:rsidRDefault="002A5698">
      <w:pPr>
        <w:rPr>
          <w:b/>
          <w:bCs/>
        </w:rPr>
      </w:pPr>
      <w:r>
        <w:rPr>
          <w:b/>
          <w:bCs/>
        </w:rPr>
        <w:lastRenderedPageBreak/>
        <w:t>Video Script</w:t>
      </w:r>
    </w:p>
    <w:p w14:paraId="59FE9647" w14:textId="5258B5E6" w:rsidR="002A5698" w:rsidRDefault="002A5698">
      <w:r>
        <w:t>(A space soundscape is playing, the screen is dark. It begins with a take-off, then music begins to play, tense initially but then spacey and wonderous. Eva comes onto screen, she is sat in the spaceship)</w:t>
      </w:r>
    </w:p>
    <w:p w14:paraId="79194DC9" w14:textId="77777777" w:rsidR="002A5698" w:rsidRPr="002A5698" w:rsidRDefault="002A5698"/>
    <w:p w14:paraId="15248465" w14:textId="3B558AF6" w:rsidR="00C242F7" w:rsidRDefault="00AF777A">
      <w:r>
        <w:t>Eva</w:t>
      </w:r>
      <w:r w:rsidR="00C242F7">
        <w:t>: (</w:t>
      </w:r>
      <w:r w:rsidR="00C242F7">
        <w:rPr>
          <w:i/>
          <w:iCs/>
        </w:rPr>
        <w:t>She is sat in the spacecraft, nervously glancing at the participant/camera. She starts smiling at them, trying to catch their attention. She is very nervous.</w:t>
      </w:r>
      <w:r w:rsidR="00C242F7">
        <w:t>) Hey, I like your shirt. (</w:t>
      </w:r>
      <w:r w:rsidR="00C242F7">
        <w:rPr>
          <w:i/>
          <w:iCs/>
        </w:rPr>
        <w:t>pause. She acts if the participant has brushed her off.</w:t>
      </w:r>
      <w:r w:rsidR="00E77DF0">
        <w:t>) At least the ship isn’t transparent eh? I don’t know why the sky plane companies thought that was a good idea. I don’t need to see how the engine works or how high off the ground we are thank you. Well, how far from Earth we are. Sorry, that probably doesn’t help. I’m Eva, by the way. Nice to greet you.</w:t>
      </w:r>
      <w:r w:rsidR="006C222F">
        <w:t xml:space="preserve"> (</w:t>
      </w:r>
      <w:r w:rsidR="006C222F">
        <w:rPr>
          <w:i/>
          <w:iCs/>
        </w:rPr>
        <w:t>beat</w:t>
      </w:r>
      <w:r w:rsidR="006C222F">
        <w:t>)</w:t>
      </w:r>
      <w:r w:rsidR="00E77DF0">
        <w:t xml:space="preserve"> </w:t>
      </w:r>
      <w:r w:rsidR="005637C3">
        <w:t>You seem to be coping with this much better than me</w:t>
      </w:r>
      <w:r w:rsidR="006C222F">
        <w:t>.</w:t>
      </w:r>
      <w:r w:rsidR="005637C3">
        <w:t xml:space="preserve"> I never thought anything like this would happen. </w:t>
      </w:r>
      <w:r w:rsidR="006C222F">
        <w:t>You wake up one morning and you assume that you can get up and go to work and enjoy a nice feast in the evening, then all of a sudden you’re on a transport vessel to a new planet! Makes me think of all the things I took for granted. (</w:t>
      </w:r>
      <w:r w:rsidR="006C222F">
        <w:rPr>
          <w:i/>
          <w:iCs/>
        </w:rPr>
        <w:t>pause</w:t>
      </w:r>
      <w:r w:rsidR="006C222F">
        <w:t>) They managed to get 134G for the journey though, pretty decent. (</w:t>
      </w:r>
      <w:r w:rsidR="006C222F">
        <w:rPr>
          <w:i/>
          <w:iCs/>
        </w:rPr>
        <w:t xml:space="preserve">There’s a </w:t>
      </w:r>
      <w:r w:rsidR="002A5698">
        <w:rPr>
          <w:i/>
          <w:iCs/>
        </w:rPr>
        <w:t>bang noise</w:t>
      </w:r>
      <w:r w:rsidR="006C222F">
        <w:t xml:space="preserve">) What was that? Oh my </w:t>
      </w:r>
      <w:r>
        <w:t>deity what’s going on? Can somebody please explain to me what’s going on!?</w:t>
      </w:r>
    </w:p>
    <w:p w14:paraId="2097321B" w14:textId="636A0AC7" w:rsidR="00AF777A" w:rsidRDefault="00AF777A"/>
    <w:p w14:paraId="762C4D61" w14:textId="7EE413DD" w:rsidR="00AF777A" w:rsidRDefault="00AF777A">
      <w:r>
        <w:t>Narrator:</w:t>
      </w:r>
      <w:r w:rsidR="002A5698">
        <w:t xml:space="preserve"> (</w:t>
      </w:r>
      <w:r w:rsidR="002A5698">
        <w:rPr>
          <w:i/>
          <w:iCs/>
        </w:rPr>
        <w:t>a voice over with the words on the screen</w:t>
      </w:r>
      <w:r w:rsidR="002A5698">
        <w:t>)</w:t>
      </w:r>
      <w:r>
        <w:t xml:space="preserve"> Write down 5 things that you would say to Eva to reassure her.</w:t>
      </w:r>
    </w:p>
    <w:p w14:paraId="6B2F9DC9" w14:textId="1CC50635" w:rsidR="00AF777A" w:rsidRDefault="00AF777A"/>
    <w:p w14:paraId="4D8BDF2B" w14:textId="471E2939" w:rsidR="00AF777A" w:rsidRDefault="00AF777A">
      <w:r>
        <w:t xml:space="preserve">Eva: Thank you. Sorry about that. I always assume the worst. </w:t>
      </w:r>
      <w:r w:rsidR="002A5698">
        <w:t>Let’s take a look at those things you wrote. Do they contain any assumptions? For example, is there an assumption that the government know what they’re doing? The assumption that we are both physically here? That we are ourselves? Let’s add some other assumptions, like I assume the spaceship is big enough, I assume I can move around the ship, I assume that I can see what’s going on around me.</w:t>
      </w:r>
    </w:p>
    <w:p w14:paraId="205F3EFF" w14:textId="77777777" w:rsidR="00AF777A" w:rsidRDefault="00AF777A"/>
    <w:p w14:paraId="343060EF" w14:textId="7D303605" w:rsidR="00AF777A" w:rsidRPr="006C222F" w:rsidRDefault="00AF777A">
      <w:r>
        <w:t xml:space="preserve">Narrator: You have </w:t>
      </w:r>
      <w:r w:rsidR="002A5698">
        <w:t xml:space="preserve">1 ½ </w:t>
      </w:r>
      <w:r>
        <w:t xml:space="preserve">minutes to make a list of </w:t>
      </w:r>
      <w:r w:rsidR="00C8582D">
        <w:t>8</w:t>
      </w:r>
      <w:r>
        <w:t xml:space="preserve"> assumptions.</w:t>
      </w:r>
    </w:p>
    <w:p w14:paraId="2FF34C58" w14:textId="77777777" w:rsidR="00C242F7" w:rsidRDefault="00C242F7"/>
    <w:p w14:paraId="0000000C" w14:textId="479DDE87" w:rsidR="00932F48" w:rsidRDefault="00AF777A" w:rsidP="00AF777A">
      <w:r>
        <w:t xml:space="preserve">Eva: </w:t>
      </w:r>
      <w:r w:rsidR="00C93B42">
        <w:t>I assumed th</w:t>
      </w:r>
      <w:r w:rsidR="65C258ED">
        <w:t>at I would always live on earth</w:t>
      </w:r>
      <w:r w:rsidR="00C93B42">
        <w:t>.</w:t>
      </w:r>
      <w:r w:rsidR="5B3AAF17">
        <w:t xml:space="preserve"> But look at me now through space.</w:t>
      </w:r>
      <w:r w:rsidR="00756407">
        <w:t xml:space="preserve"> </w:t>
      </w:r>
      <w:r w:rsidR="002A5698">
        <w:t xml:space="preserve">Wait, what happens when one of those assumptions changes and is no longer true? </w:t>
      </w:r>
    </w:p>
    <w:p w14:paraId="57F400D7" w14:textId="46D11BC3" w:rsidR="00C93B42" w:rsidRDefault="00C93B42" w:rsidP="00AF777A"/>
    <w:p w14:paraId="42098C98" w14:textId="5E4CE68D" w:rsidR="002A5698" w:rsidRDefault="3C0CA65E">
      <w:r>
        <w:t>Narrator: Well</w:t>
      </w:r>
      <w:r w:rsidR="002A5698">
        <w:t>,</w:t>
      </w:r>
      <w:r>
        <w:t xml:space="preserve"> that’s where the adventure begins and all the best stories start. </w:t>
      </w:r>
      <w:r w:rsidR="002A5698">
        <w:t xml:space="preserve">You have 1 minute to </w:t>
      </w:r>
      <w:r>
        <w:t>write down a situation in which</w:t>
      </w:r>
      <w:r w:rsidR="002A5698">
        <w:t xml:space="preserve"> each assumption is broken</w:t>
      </w:r>
      <w:r>
        <w:t xml:space="preserve">. </w:t>
      </w:r>
    </w:p>
    <w:p w14:paraId="1C53E805" w14:textId="77777777" w:rsidR="002A5698" w:rsidRDefault="002A5698"/>
    <w:p w14:paraId="297CAC39" w14:textId="37706964" w:rsidR="002A5698" w:rsidRDefault="3C0CA65E">
      <w:r>
        <w:t xml:space="preserve">Eva: For example, I </w:t>
      </w:r>
      <w:r w:rsidR="09CFECE9">
        <w:t>assume that I can see around me but what if all the lights go out?</w:t>
      </w:r>
    </w:p>
    <w:p w14:paraId="0F3F7C50" w14:textId="77777777" w:rsidR="002A5698" w:rsidRDefault="002A5698"/>
    <w:p w14:paraId="657F0AE5" w14:textId="46D03C95" w:rsidR="00C8582D" w:rsidRDefault="00BE6E50">
      <w:r>
        <w:lastRenderedPageBreak/>
        <w:t>Eva: Now these new situations have obstacles to overcome.</w:t>
      </w:r>
      <w:r w:rsidRPr="00BE6E50">
        <w:t xml:space="preserve"> </w:t>
      </w:r>
      <w:r>
        <w:t>For example, if all the lights go out, there’s an obstacle that the pilot might not be able to see the controls of the ship, and it might cause panic for the passengers. That means we need to think of tactics to overcome the obstacle, like, I don’t know, using a screen torch? I always get flustered, I need help thinking of tactics.</w:t>
      </w:r>
    </w:p>
    <w:p w14:paraId="318205C4" w14:textId="77777777" w:rsidR="00BE6E50" w:rsidRDefault="00BE6E50"/>
    <w:p w14:paraId="6E6DFE28" w14:textId="6A3929D2" w:rsidR="00C8582D" w:rsidRDefault="3C0CA65E">
      <w:r>
        <w:t xml:space="preserve">Narrator: Look at the situations you’ve written and notice if any of them create new obstacles. Pick the most interesting obstacle </w:t>
      </w:r>
      <w:r w:rsidR="00BE6E50">
        <w:t xml:space="preserve">and </w:t>
      </w:r>
      <w:r>
        <w:t xml:space="preserve">write down 5 tactics you could use to overcome the obstacle. </w:t>
      </w:r>
    </w:p>
    <w:p w14:paraId="00000025" w14:textId="6BDA823B" w:rsidR="00932F48" w:rsidRDefault="00932F48"/>
    <w:p w14:paraId="7049A7C3" w14:textId="79577105" w:rsidR="00756407" w:rsidRDefault="00BE6E50">
      <w:r>
        <w:t>Eva: I can never think of the solution first time, it always takes so many tries. But in the end we always get there. OMD look! Look! We’ve arrived!</w:t>
      </w:r>
    </w:p>
    <w:p w14:paraId="436331C9" w14:textId="77777777" w:rsidR="00BE6E50" w:rsidRPr="00BE6E50" w:rsidRDefault="00BE6E50"/>
    <w:p w14:paraId="5D33CE90" w14:textId="27884D12" w:rsidR="00466248" w:rsidRDefault="00466248"/>
    <w:p w14:paraId="00000027" w14:textId="4FF0DA07" w:rsidR="00932F48" w:rsidRPr="00BE6E50" w:rsidRDefault="00466248">
      <w:pPr>
        <w:rPr>
          <w:b/>
          <w:bCs/>
          <w:sz w:val="44"/>
          <w:szCs w:val="44"/>
        </w:rPr>
      </w:pPr>
      <w:r w:rsidRPr="00BE6E50">
        <w:rPr>
          <w:b/>
          <w:bCs/>
          <w:sz w:val="44"/>
          <w:szCs w:val="44"/>
        </w:rPr>
        <w:t>Activity:</w:t>
      </w:r>
    </w:p>
    <w:p w14:paraId="65E914B5" w14:textId="39CC5F9C" w:rsidR="00466248" w:rsidRDefault="00466248"/>
    <w:p w14:paraId="1FCD2EED" w14:textId="77777777" w:rsidR="003973E4" w:rsidRDefault="003973E4" w:rsidP="003973E4">
      <w:pPr>
        <w:rPr>
          <w:b/>
          <w:bCs/>
        </w:rPr>
      </w:pPr>
      <w:r>
        <w:rPr>
          <w:b/>
          <w:bCs/>
          <w:sz w:val="36"/>
          <w:szCs w:val="36"/>
        </w:rPr>
        <w:t>Comic Strip Activity</w:t>
      </w:r>
    </w:p>
    <w:p w14:paraId="1D8E0242" w14:textId="77777777" w:rsidR="003973E4" w:rsidRDefault="003973E4" w:rsidP="003973E4"/>
    <w:p w14:paraId="6BF94E61" w14:textId="77777777" w:rsidR="003973E4" w:rsidRDefault="003973E4" w:rsidP="003973E4">
      <w:r>
        <w:t xml:space="preserve">Below are 5 boxes (with boxes underneath/beside them to write captions for any pictures). </w:t>
      </w:r>
    </w:p>
    <w:p w14:paraId="5640C61D" w14:textId="77777777" w:rsidR="003973E4" w:rsidRDefault="003973E4" w:rsidP="003973E4"/>
    <w:p w14:paraId="0DFD2F83" w14:textId="77777777" w:rsidR="003973E4" w:rsidRDefault="003973E4" w:rsidP="003973E4">
      <w:r>
        <w:t xml:space="preserve">The first square is the beginning of the story, the exposition, where everything is ok. The assumptions are correct. </w:t>
      </w:r>
    </w:p>
    <w:p w14:paraId="45147A6C" w14:textId="77777777" w:rsidR="003973E4" w:rsidRDefault="003973E4" w:rsidP="003973E4"/>
    <w:p w14:paraId="3DA9662A" w14:textId="77777777" w:rsidR="003973E4" w:rsidRDefault="003973E4" w:rsidP="003973E4">
      <w:r>
        <w:t>The 2nd square is when something happens, an assumption is broken (for example, you have to leave the Earth).</w:t>
      </w:r>
    </w:p>
    <w:p w14:paraId="26C12670" w14:textId="77777777" w:rsidR="003973E4" w:rsidRDefault="003973E4" w:rsidP="003973E4"/>
    <w:p w14:paraId="5AEC4D9C" w14:textId="77777777" w:rsidR="003973E4" w:rsidRDefault="003973E4" w:rsidP="003973E4">
      <w:r>
        <w:t>The 3rd square is an obstacle, maybe another assumption is broken and there is something for the characters to overcome (for example, you’re on the ship and the lights go out).</w:t>
      </w:r>
    </w:p>
    <w:p w14:paraId="366A38FB" w14:textId="77777777" w:rsidR="003973E4" w:rsidRDefault="003973E4" w:rsidP="003973E4"/>
    <w:p w14:paraId="2418D0D3" w14:textId="77777777" w:rsidR="003973E4" w:rsidRDefault="003973E4" w:rsidP="003973E4">
      <w:r>
        <w:t>The 4th square are the tactics the characters use to try to overcome the obstacle, usually a few failed tactics and then a successful one (for example, they fail to fix the lights but manage to generate enough light using all the screens that people bought with them to allow the pilot to fly the ship to safety)</w:t>
      </w:r>
    </w:p>
    <w:p w14:paraId="670FE7BF" w14:textId="77777777" w:rsidR="003973E4" w:rsidRDefault="003973E4" w:rsidP="003973E4"/>
    <w:p w14:paraId="683A73F5" w14:textId="77777777" w:rsidR="003973E4" w:rsidRDefault="003973E4" w:rsidP="003973E4">
      <w:r>
        <w:lastRenderedPageBreak/>
        <w:t>The last square is the ending. Did the tactics work? Is it a happy ending? Is there a twist ending? Was what the characters wanted to achieve a good thing? Are there consequences?</w:t>
      </w:r>
    </w:p>
    <w:p w14:paraId="257F7B96" w14:textId="77777777" w:rsidR="003973E4" w:rsidRDefault="003973E4" w:rsidP="003973E4"/>
    <w:p w14:paraId="26B4ED74" w14:textId="77777777" w:rsidR="003973E4" w:rsidRDefault="003973E4" w:rsidP="003973E4">
      <w:r>
        <w:t>You can use the plot that you just generated or something completely different, maybe an idea for your final script. You can draw, create something digitally or just write! Be as creative as you can!</w:t>
      </w:r>
    </w:p>
    <w:p w14:paraId="06064B51" w14:textId="517B3020" w:rsidR="003973E4" w:rsidRDefault="003973E4" w:rsidP="003973E4">
      <w:r>
        <w:rPr>
          <w:noProof/>
        </w:rPr>
        <mc:AlternateContent>
          <mc:Choice Requires="wps">
            <w:drawing>
              <wp:anchor distT="45720" distB="45720" distL="114300" distR="114300" simplePos="0" relativeHeight="251658240" behindDoc="0" locked="0" layoutInCell="1" allowOverlap="1" wp14:anchorId="2DA29CC8" wp14:editId="31A666E8">
                <wp:simplePos x="0" y="0"/>
                <wp:positionH relativeFrom="margin">
                  <wp:align>right</wp:align>
                </wp:positionH>
                <wp:positionV relativeFrom="paragraph">
                  <wp:posOffset>3057525</wp:posOffset>
                </wp:positionV>
                <wp:extent cx="4305300" cy="53340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33400"/>
                        </a:xfrm>
                        <a:prstGeom prst="rect">
                          <a:avLst/>
                        </a:prstGeom>
                        <a:solidFill>
                          <a:srgbClr val="FFFFFF"/>
                        </a:solidFill>
                        <a:ln w="9525">
                          <a:solidFill>
                            <a:srgbClr val="000000"/>
                          </a:solidFill>
                          <a:miter lim="800000"/>
                          <a:headEnd/>
                          <a:tailEnd/>
                        </a:ln>
                      </wps:spPr>
                      <wps:txbx>
                        <w:txbxContent>
                          <w:p w14:paraId="6232E81D" w14:textId="77777777" w:rsidR="003973E4" w:rsidRDefault="003973E4" w:rsidP="00397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A29CC8" id="_x0000_t202" coordsize="21600,21600" o:spt="202" path="m,l,21600r21600,l21600,xe">
                <v:stroke joinstyle="miter"/>
                <v:path gradientshapeok="t" o:connecttype="rect"/>
              </v:shapetype>
              <v:shape id="Text Box 9" o:spid="_x0000_s1026" type="#_x0000_t202" style="position:absolute;margin-left:287.8pt;margin-top:240.75pt;width:339pt;height:4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">
                <v:textbox>
                  <w:txbxContent>
                    <w:p w14:paraId="6232E81D" w14:textId="77777777" w:rsidR="003973E4" w:rsidRDefault="003973E4" w:rsidP="003973E4"/>
                  </w:txbxContent>
                </v:textbox>
                <w10:wrap type="square" anchorx="margin"/>
              </v:shape>
            </w:pict>
          </mc:Fallback>
        </mc:AlternateContent>
      </w:r>
      <w:r>
        <w:rPr>
          <w:noProof/>
        </w:rPr>
        <mc:AlternateContent>
          <mc:Choice Requires="wps">
            <w:drawing>
              <wp:anchor distT="45720" distB="45720" distL="114300" distR="114300" simplePos="0" relativeHeight="251658240" behindDoc="0" locked="0" layoutInCell="1" allowOverlap="1" wp14:anchorId="52657308" wp14:editId="57C69C89">
                <wp:simplePos x="0" y="0"/>
                <wp:positionH relativeFrom="margin">
                  <wp:posOffset>4533900</wp:posOffset>
                </wp:positionH>
                <wp:positionV relativeFrom="paragraph">
                  <wp:posOffset>381000</wp:posOffset>
                </wp:positionV>
                <wp:extent cx="4305300" cy="25527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552700"/>
                        </a:xfrm>
                        <a:prstGeom prst="rect">
                          <a:avLst/>
                        </a:prstGeom>
                        <a:solidFill>
                          <a:srgbClr val="FFFFFF"/>
                        </a:solidFill>
                        <a:ln w="9525">
                          <a:solidFill>
                            <a:srgbClr val="000000"/>
                          </a:solidFill>
                          <a:miter lim="800000"/>
                          <a:headEnd/>
                          <a:tailEnd/>
                        </a:ln>
                      </wps:spPr>
                      <wps:txbx>
                        <w:txbxContent>
                          <w:p w14:paraId="55FF834A" w14:textId="77777777" w:rsidR="003973E4" w:rsidRDefault="003973E4" w:rsidP="00397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57308" id="Text Box 7" o:spid="_x0000_s1027" type="#_x0000_t202" style="position:absolute;margin-left:357pt;margin-top:30pt;width:339pt;height:20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">
                <v:textbox>
                  <w:txbxContent>
                    <w:p w14:paraId="55FF834A" w14:textId="77777777" w:rsidR="003973E4" w:rsidRDefault="003973E4" w:rsidP="003973E4"/>
                  </w:txbxContent>
                </v:textbox>
                <w10:wrap type="square" anchorx="margin"/>
              </v:shape>
            </w:pict>
          </mc:Fallback>
        </mc:AlternateContent>
      </w:r>
      <w:r>
        <w:rPr>
          <w:b/>
          <w:bCs/>
        </w:rPr>
        <w:t xml:space="preserve">Exposition: When? Where? Who? </w:t>
      </w:r>
      <w:r>
        <w:rPr>
          <w:b/>
          <w:bCs/>
        </w:rPr>
        <w:tab/>
      </w:r>
      <w:r>
        <w:rPr>
          <w:b/>
          <w:bCs/>
        </w:rPr>
        <w:tab/>
      </w:r>
      <w:r>
        <w:rPr>
          <w:b/>
          <w:bCs/>
        </w:rPr>
        <w:tab/>
      </w:r>
      <w:r>
        <w:rPr>
          <w:b/>
          <w:bCs/>
        </w:rPr>
        <w:tab/>
      </w:r>
      <w:r>
        <w:rPr>
          <w:b/>
          <w:bCs/>
        </w:rPr>
        <w:tab/>
      </w:r>
      <w:r>
        <w:rPr>
          <w:b/>
          <w:bCs/>
        </w:rPr>
        <w:tab/>
        <w:t>Inciting Incident: What if everything changed?</w:t>
      </w:r>
    </w:p>
    <w:p w14:paraId="3A84238A" w14:textId="547A1891" w:rsidR="003973E4" w:rsidRDefault="003973E4" w:rsidP="003973E4">
      <w:pPr>
        <w:rPr>
          <w:b/>
          <w:bCs/>
        </w:rPr>
      </w:pPr>
      <w:r>
        <w:rPr>
          <w:noProof/>
        </w:rPr>
        <mc:AlternateContent>
          <mc:Choice Requires="wps">
            <w:drawing>
              <wp:anchor distT="45720" distB="45720" distL="114300" distR="114300" simplePos="0" relativeHeight="251658240" behindDoc="0" locked="0" layoutInCell="1" allowOverlap="1" wp14:anchorId="18FAE1FC" wp14:editId="041A293C">
                <wp:simplePos x="0" y="0"/>
                <wp:positionH relativeFrom="margin">
                  <wp:align>left</wp:align>
                </wp:positionH>
                <wp:positionV relativeFrom="paragraph">
                  <wp:posOffset>2882265</wp:posOffset>
                </wp:positionV>
                <wp:extent cx="4305300" cy="53340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33400"/>
                        </a:xfrm>
                        <a:prstGeom prst="rect">
                          <a:avLst/>
                        </a:prstGeom>
                        <a:solidFill>
                          <a:srgbClr val="FFFFFF"/>
                        </a:solidFill>
                        <a:ln w="9525">
                          <a:solidFill>
                            <a:srgbClr val="000000"/>
                          </a:solidFill>
                          <a:miter lim="800000"/>
                          <a:headEnd/>
                          <a:tailEnd/>
                        </a:ln>
                      </wps:spPr>
                      <wps:txbx>
                        <w:txbxContent>
                          <w:p w14:paraId="465CA29F" w14:textId="77777777" w:rsidR="003973E4" w:rsidRDefault="003973E4" w:rsidP="00397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AE1FC" id="Text Box 8" o:spid="_x0000_s1028" type="#_x0000_t202" style="position:absolute;margin-left:0;margin-top:226.95pt;width:339pt;height:42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">
                <v:textbox>
                  <w:txbxContent>
                    <w:p w14:paraId="465CA29F" w14:textId="77777777" w:rsidR="003973E4" w:rsidRDefault="003973E4" w:rsidP="003973E4"/>
                  </w:txbxContent>
                </v:textbox>
                <w10:wrap type="square" anchorx="margin"/>
              </v:shape>
            </w:pict>
          </mc:Fallback>
        </mc:AlternateContent>
      </w:r>
    </w:p>
    <w:p w14:paraId="7A54390D" w14:textId="02C62C35" w:rsidR="003973E4" w:rsidRDefault="003973E4" w:rsidP="003973E4">
      <w:pPr>
        <w:rPr>
          <w:b/>
          <w:bCs/>
        </w:rPr>
      </w:pPr>
      <w:r>
        <w:rPr>
          <w:noProof/>
        </w:rPr>
        <mc:AlternateContent>
          <mc:Choice Requires="wps">
            <w:drawing>
              <wp:anchor distT="45720" distB="45720" distL="114300" distR="114300" simplePos="0" relativeHeight="251658240" behindDoc="0" locked="0" layoutInCell="1" allowOverlap="1" wp14:anchorId="6BBC3F7C" wp14:editId="56A41788">
                <wp:simplePos x="0" y="0"/>
                <wp:positionH relativeFrom="margin">
                  <wp:align>left</wp:align>
                </wp:positionH>
                <wp:positionV relativeFrom="paragraph">
                  <wp:posOffset>17145</wp:posOffset>
                </wp:positionV>
                <wp:extent cx="4305300" cy="25527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552700"/>
                        </a:xfrm>
                        <a:prstGeom prst="rect">
                          <a:avLst/>
                        </a:prstGeom>
                        <a:solidFill>
                          <a:srgbClr val="FFFFFF"/>
                        </a:solidFill>
                        <a:ln w="9525">
                          <a:solidFill>
                            <a:srgbClr val="000000"/>
                          </a:solidFill>
                          <a:miter lim="800000"/>
                          <a:headEnd/>
                          <a:tailEnd/>
                        </a:ln>
                      </wps:spPr>
                      <wps:txbx>
                        <w:txbxContent>
                          <w:p w14:paraId="6AD78773" w14:textId="77777777" w:rsidR="003973E4" w:rsidRDefault="003973E4" w:rsidP="00397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C3F7C" id="Text Box 6" o:spid="_x0000_s1029" type="#_x0000_t202" style="position:absolute;margin-left:0;margin-top:1.35pt;width:339pt;height:201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XZJgIAAEw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">
                <v:textbox>
                  <w:txbxContent>
                    <w:p w14:paraId="6AD78773" w14:textId="77777777" w:rsidR="003973E4" w:rsidRDefault="003973E4" w:rsidP="003973E4"/>
                  </w:txbxContent>
                </v:textbox>
                <w10:wrap type="square" anchorx="margin"/>
              </v:shape>
            </w:pict>
          </mc:Fallback>
        </mc:AlternateContent>
      </w:r>
    </w:p>
    <w:p w14:paraId="0C1D9259" w14:textId="43D2A31B" w:rsidR="003973E4" w:rsidRDefault="003973E4" w:rsidP="003973E4">
      <w:pPr>
        <w:spacing w:after="160" w:line="256" w:lineRule="auto"/>
        <w:rPr>
          <w:b/>
          <w:bCs/>
        </w:rPr>
      </w:pPr>
      <w:r>
        <w:rPr>
          <w:b/>
          <w:bCs/>
        </w:rPr>
        <w:br w:type="page"/>
      </w:r>
    </w:p>
    <w:p w14:paraId="65842617" w14:textId="77777777" w:rsidR="003973E4" w:rsidRDefault="003973E4" w:rsidP="003973E4">
      <w:pPr>
        <w:rPr>
          <w:b/>
          <w:bCs/>
        </w:rPr>
      </w:pPr>
      <w:r>
        <w:rPr>
          <w:b/>
          <w:bCs/>
        </w:rPr>
        <w:lastRenderedPageBreak/>
        <w:t>The Obstacle: What lies ahead?</w:t>
      </w:r>
      <w:r>
        <w:rPr>
          <w:b/>
          <w:bCs/>
        </w:rPr>
        <w:tab/>
      </w:r>
      <w:r>
        <w:rPr>
          <w:b/>
          <w:bCs/>
        </w:rPr>
        <w:tab/>
      </w:r>
      <w:r>
        <w:rPr>
          <w:b/>
          <w:bCs/>
        </w:rPr>
        <w:tab/>
      </w:r>
      <w:r>
        <w:rPr>
          <w:b/>
          <w:bCs/>
        </w:rPr>
        <w:tab/>
      </w:r>
      <w:r>
        <w:rPr>
          <w:b/>
          <w:bCs/>
        </w:rPr>
        <w:tab/>
      </w:r>
      <w:r>
        <w:rPr>
          <w:b/>
          <w:bCs/>
        </w:rPr>
        <w:tab/>
        <w:t>The Tactics: Is there a way out?</w:t>
      </w:r>
    </w:p>
    <w:p w14:paraId="19B61E51" w14:textId="69A58678" w:rsidR="003973E4" w:rsidRDefault="003973E4" w:rsidP="003973E4">
      <w:pPr>
        <w:rPr>
          <w:b/>
          <w:bCs/>
        </w:rPr>
      </w:pPr>
      <w:r>
        <w:rPr>
          <w:noProof/>
        </w:rPr>
        <mc:AlternateContent>
          <mc:Choice Requires="wps">
            <w:drawing>
              <wp:anchor distT="45720" distB="45720" distL="114300" distR="114300" simplePos="0" relativeHeight="251658240" behindDoc="0" locked="0" layoutInCell="1" allowOverlap="1" wp14:anchorId="2FDC6811" wp14:editId="00A589D6">
                <wp:simplePos x="0" y="0"/>
                <wp:positionH relativeFrom="margin">
                  <wp:posOffset>0</wp:posOffset>
                </wp:positionH>
                <wp:positionV relativeFrom="paragraph">
                  <wp:posOffset>239395</wp:posOffset>
                </wp:positionV>
                <wp:extent cx="4305300" cy="255270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552700"/>
                        </a:xfrm>
                        <a:prstGeom prst="rect">
                          <a:avLst/>
                        </a:prstGeom>
                        <a:solidFill>
                          <a:srgbClr val="FFFFFF"/>
                        </a:solidFill>
                        <a:ln w="9525">
                          <a:solidFill>
                            <a:srgbClr val="000000"/>
                          </a:solidFill>
                          <a:miter lim="800000"/>
                          <a:headEnd/>
                          <a:tailEnd/>
                        </a:ln>
                      </wps:spPr>
                      <wps:txbx>
                        <w:txbxContent>
                          <w:p w14:paraId="697430E0" w14:textId="77777777" w:rsidR="003973E4" w:rsidRDefault="003973E4" w:rsidP="00397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C6811" id="Text Box 10" o:spid="_x0000_s1030" type="#_x0000_t202" style="position:absolute;margin-left:0;margin-top:18.85pt;width:339pt;height:20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">
                <v:textbox>
                  <w:txbxContent>
                    <w:p w14:paraId="697430E0" w14:textId="77777777" w:rsidR="003973E4" w:rsidRDefault="003973E4" w:rsidP="003973E4"/>
                  </w:txbxContent>
                </v:textbox>
                <w10:wrap type="square" anchorx="margin"/>
              </v:shape>
            </w:pict>
          </mc:Fallback>
        </mc:AlternateContent>
      </w:r>
      <w:r>
        <w:rPr>
          <w:noProof/>
        </w:rPr>
        <mc:AlternateContent>
          <mc:Choice Requires="wps">
            <w:drawing>
              <wp:anchor distT="45720" distB="45720" distL="114300" distR="114300" simplePos="0" relativeHeight="251658240" behindDoc="0" locked="0" layoutInCell="1" allowOverlap="1" wp14:anchorId="35911CEF" wp14:editId="272C8B0B">
                <wp:simplePos x="0" y="0"/>
                <wp:positionH relativeFrom="margin">
                  <wp:posOffset>4533900</wp:posOffset>
                </wp:positionH>
                <wp:positionV relativeFrom="paragraph">
                  <wp:posOffset>236220</wp:posOffset>
                </wp:positionV>
                <wp:extent cx="4305300" cy="255270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552700"/>
                        </a:xfrm>
                        <a:prstGeom prst="rect">
                          <a:avLst/>
                        </a:prstGeom>
                        <a:solidFill>
                          <a:srgbClr val="FFFFFF"/>
                        </a:solidFill>
                        <a:ln w="9525">
                          <a:solidFill>
                            <a:srgbClr val="000000"/>
                          </a:solidFill>
                          <a:miter lim="800000"/>
                          <a:headEnd/>
                          <a:tailEnd/>
                        </a:ln>
                      </wps:spPr>
                      <wps:txbx>
                        <w:txbxContent>
                          <w:p w14:paraId="2983E302" w14:textId="77777777" w:rsidR="003973E4" w:rsidRDefault="003973E4" w:rsidP="00397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11CEF" id="Text Box 11" o:spid="_x0000_s1031" type="#_x0000_t202" style="position:absolute;margin-left:357pt;margin-top:18.6pt;width:339pt;height:20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">
                <v:textbox>
                  <w:txbxContent>
                    <w:p w14:paraId="2983E302" w14:textId="77777777" w:rsidR="003973E4" w:rsidRDefault="003973E4" w:rsidP="003973E4"/>
                  </w:txbxContent>
                </v:textbox>
                <w10:wrap type="square" anchorx="margin"/>
              </v:shape>
            </w:pict>
          </mc:Fallback>
        </mc:AlternateContent>
      </w:r>
      <w:r>
        <w:rPr>
          <w:noProof/>
        </w:rPr>
        <mc:AlternateContent>
          <mc:Choice Requires="wps">
            <w:drawing>
              <wp:anchor distT="45720" distB="45720" distL="114300" distR="114300" simplePos="0" relativeHeight="251658240" behindDoc="0" locked="0" layoutInCell="1" allowOverlap="1" wp14:anchorId="1B0FBE9D" wp14:editId="7FCE6975">
                <wp:simplePos x="0" y="0"/>
                <wp:positionH relativeFrom="margin">
                  <wp:posOffset>0</wp:posOffset>
                </wp:positionH>
                <wp:positionV relativeFrom="paragraph">
                  <wp:posOffset>2922270</wp:posOffset>
                </wp:positionV>
                <wp:extent cx="4305300" cy="533400"/>
                <wp:effectExtent l="0" t="0" r="1905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33400"/>
                        </a:xfrm>
                        <a:prstGeom prst="rect">
                          <a:avLst/>
                        </a:prstGeom>
                        <a:solidFill>
                          <a:srgbClr val="FFFFFF"/>
                        </a:solidFill>
                        <a:ln w="9525">
                          <a:solidFill>
                            <a:srgbClr val="000000"/>
                          </a:solidFill>
                          <a:miter lim="800000"/>
                          <a:headEnd/>
                          <a:tailEnd/>
                        </a:ln>
                      </wps:spPr>
                      <wps:txbx>
                        <w:txbxContent>
                          <w:p w14:paraId="34D74AB0" w14:textId="77777777" w:rsidR="003973E4" w:rsidRDefault="003973E4" w:rsidP="00397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FBE9D" id="Text Box 12" o:spid="_x0000_s1032" type="#_x0000_t202" style="position:absolute;margin-left:0;margin-top:230.1pt;width:339pt;height:4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">
                <v:textbox>
                  <w:txbxContent>
                    <w:p w14:paraId="34D74AB0" w14:textId="77777777" w:rsidR="003973E4" w:rsidRDefault="003973E4" w:rsidP="003973E4"/>
                  </w:txbxContent>
                </v:textbox>
                <w10:wrap type="square" anchorx="margin"/>
              </v:shape>
            </w:pict>
          </mc:Fallback>
        </mc:AlternateContent>
      </w:r>
      <w:r>
        <w:rPr>
          <w:noProof/>
        </w:rPr>
        <mc:AlternateContent>
          <mc:Choice Requires="wps">
            <w:drawing>
              <wp:anchor distT="45720" distB="45720" distL="114300" distR="114300" simplePos="0" relativeHeight="251658240" behindDoc="0" locked="0" layoutInCell="1" allowOverlap="1" wp14:anchorId="461052F1" wp14:editId="67EBB51E">
                <wp:simplePos x="0" y="0"/>
                <wp:positionH relativeFrom="margin">
                  <wp:posOffset>4536440</wp:posOffset>
                </wp:positionH>
                <wp:positionV relativeFrom="paragraph">
                  <wp:posOffset>2912745</wp:posOffset>
                </wp:positionV>
                <wp:extent cx="4305300" cy="533400"/>
                <wp:effectExtent l="0" t="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33400"/>
                        </a:xfrm>
                        <a:prstGeom prst="rect">
                          <a:avLst/>
                        </a:prstGeom>
                        <a:solidFill>
                          <a:srgbClr val="FFFFFF"/>
                        </a:solidFill>
                        <a:ln w="9525">
                          <a:solidFill>
                            <a:srgbClr val="000000"/>
                          </a:solidFill>
                          <a:miter lim="800000"/>
                          <a:headEnd/>
                          <a:tailEnd/>
                        </a:ln>
                      </wps:spPr>
                      <wps:txbx>
                        <w:txbxContent>
                          <w:p w14:paraId="6DE4E5F9" w14:textId="77777777" w:rsidR="003973E4" w:rsidRDefault="003973E4" w:rsidP="00397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052F1" id="Text Box 13" o:spid="_x0000_s1033" type="#_x0000_t202" style="position:absolute;margin-left:357.2pt;margin-top:229.35pt;width:339pt;height:4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">
                <v:textbox>
                  <w:txbxContent>
                    <w:p w14:paraId="6DE4E5F9" w14:textId="77777777" w:rsidR="003973E4" w:rsidRDefault="003973E4" w:rsidP="003973E4"/>
                  </w:txbxContent>
                </v:textbox>
                <w10:wrap type="square" anchorx="margin"/>
              </v:shape>
            </w:pict>
          </mc:Fallback>
        </mc:AlternateContent>
      </w:r>
    </w:p>
    <w:p w14:paraId="7AB5DAB8" w14:textId="77777777" w:rsidR="003973E4" w:rsidRDefault="003973E4" w:rsidP="003973E4">
      <w:pPr>
        <w:rPr>
          <w:b/>
          <w:bCs/>
        </w:rPr>
      </w:pPr>
    </w:p>
    <w:p w14:paraId="2D94C81F" w14:textId="77777777" w:rsidR="003973E4" w:rsidRDefault="003973E4" w:rsidP="003973E4">
      <w:pPr>
        <w:rPr>
          <w:b/>
          <w:bCs/>
        </w:rPr>
      </w:pPr>
      <w:r>
        <w:rPr>
          <w:b/>
          <w:bCs/>
        </w:rPr>
        <w:t>The Ending: Victory or Defeat?</w:t>
      </w:r>
    </w:p>
    <w:p w14:paraId="3FCE09BB" w14:textId="61241AC2" w:rsidR="003973E4" w:rsidRDefault="003973E4" w:rsidP="003973E4">
      <w:r>
        <w:rPr>
          <w:noProof/>
        </w:rPr>
        <mc:AlternateContent>
          <mc:Choice Requires="wps">
            <w:drawing>
              <wp:anchor distT="45720" distB="45720" distL="114300" distR="114300" simplePos="0" relativeHeight="251658240" behindDoc="0" locked="0" layoutInCell="1" allowOverlap="1" wp14:anchorId="7B4AD372" wp14:editId="1AB9B366">
                <wp:simplePos x="0" y="0"/>
                <wp:positionH relativeFrom="margin">
                  <wp:posOffset>6457950</wp:posOffset>
                </wp:positionH>
                <wp:positionV relativeFrom="paragraph">
                  <wp:posOffset>49530</wp:posOffset>
                </wp:positionV>
                <wp:extent cx="2038350" cy="1571625"/>
                <wp:effectExtent l="0" t="0" r="1905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571625"/>
                        </a:xfrm>
                        <a:prstGeom prst="rect">
                          <a:avLst/>
                        </a:prstGeom>
                        <a:solidFill>
                          <a:srgbClr val="FFFFFF"/>
                        </a:solidFill>
                        <a:ln w="9525">
                          <a:solidFill>
                            <a:srgbClr val="000000"/>
                          </a:solidFill>
                          <a:miter lim="800000"/>
                          <a:headEnd/>
                          <a:tailEnd/>
                        </a:ln>
                      </wps:spPr>
                      <wps:txbx>
                        <w:txbxContent>
                          <w:p w14:paraId="13D130D5" w14:textId="77777777" w:rsidR="003973E4" w:rsidRDefault="003973E4" w:rsidP="00397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AD372" id="Text Box 14" o:spid="_x0000_s1034" type="#_x0000_t202" style="position:absolute;margin-left:508.5pt;margin-top:3.9pt;width:160.5pt;height:123.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">
                <v:textbox>
                  <w:txbxContent>
                    <w:p w14:paraId="13D130D5" w14:textId="77777777" w:rsidR="003973E4" w:rsidRDefault="003973E4" w:rsidP="003973E4"/>
                  </w:txbxContent>
                </v:textbox>
                <w10:wrap type="square" anchorx="margin"/>
              </v:shape>
            </w:pict>
          </mc:Fallback>
        </mc:AlternateContent>
      </w:r>
      <w:r>
        <w:rPr>
          <w:noProof/>
        </w:rPr>
        <mc:AlternateContent>
          <mc:Choice Requires="wps">
            <w:drawing>
              <wp:anchor distT="45720" distB="45720" distL="114300" distR="114300" simplePos="0" relativeHeight="251658240" behindDoc="0" locked="0" layoutInCell="1" allowOverlap="1" wp14:anchorId="009EABD6" wp14:editId="20A32BD5">
                <wp:simplePos x="0" y="0"/>
                <wp:positionH relativeFrom="margin">
                  <wp:align>left</wp:align>
                </wp:positionH>
                <wp:positionV relativeFrom="paragraph">
                  <wp:posOffset>49530</wp:posOffset>
                </wp:positionV>
                <wp:extent cx="6200775" cy="15716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571625"/>
                        </a:xfrm>
                        <a:prstGeom prst="rect">
                          <a:avLst/>
                        </a:prstGeom>
                        <a:solidFill>
                          <a:srgbClr val="FFFFFF"/>
                        </a:solidFill>
                        <a:ln w="9525">
                          <a:solidFill>
                            <a:srgbClr val="000000"/>
                          </a:solidFill>
                          <a:miter lim="800000"/>
                          <a:headEnd/>
                          <a:tailEnd/>
                        </a:ln>
                      </wps:spPr>
                      <wps:txbx>
                        <w:txbxContent>
                          <w:p w14:paraId="6C574445" w14:textId="77777777" w:rsidR="003973E4" w:rsidRDefault="003973E4" w:rsidP="00397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EABD6" id="Text Box 5" o:spid="_x0000_s1035" type="#_x0000_t202" style="position:absolute;margin-left:0;margin-top:3.9pt;width:488.25pt;height:123.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">
                <v:textbox>
                  <w:txbxContent>
                    <w:p w14:paraId="6C574445" w14:textId="77777777" w:rsidR="003973E4" w:rsidRDefault="003973E4" w:rsidP="003973E4"/>
                  </w:txbxContent>
                </v:textbox>
                <w10:wrap type="square" anchorx="margin"/>
              </v:shape>
            </w:pict>
          </mc:Fallback>
        </mc:AlternateContent>
      </w:r>
    </w:p>
    <w:p w14:paraId="5E5814D0" w14:textId="77777777" w:rsidR="003973E4" w:rsidRDefault="003973E4" w:rsidP="003973E4"/>
    <w:p w14:paraId="74234D25" w14:textId="77777777" w:rsidR="003973E4" w:rsidRDefault="003973E4" w:rsidP="003973E4"/>
    <w:p w14:paraId="09537FA1" w14:textId="77777777" w:rsidR="003973E4" w:rsidRDefault="003973E4" w:rsidP="003973E4"/>
    <w:p w14:paraId="6353E847" w14:textId="77777777" w:rsidR="003973E4" w:rsidRDefault="003973E4" w:rsidP="003973E4"/>
    <w:p w14:paraId="2502CCC1" w14:textId="77777777" w:rsidR="003973E4" w:rsidRDefault="003973E4" w:rsidP="003973E4"/>
    <w:p w14:paraId="7775BD3C" w14:textId="77777777" w:rsidR="003973E4" w:rsidRDefault="003973E4" w:rsidP="003973E4"/>
    <w:p w14:paraId="7AE99EAE" w14:textId="77777777" w:rsidR="003973E4" w:rsidRDefault="003973E4" w:rsidP="003973E4"/>
    <w:p w14:paraId="6F796B06" w14:textId="77777777" w:rsidR="003973E4" w:rsidRDefault="003973E4" w:rsidP="003973E4"/>
    <w:p w14:paraId="200BC216" w14:textId="77777777" w:rsidR="003973E4" w:rsidRDefault="003973E4" w:rsidP="003973E4">
      <w:pPr>
        <w:pStyle w:val="NoSpacing"/>
        <w:jc w:val="center"/>
        <w:rPr>
          <w:b/>
          <w:bCs/>
          <w:sz w:val="48"/>
          <w:szCs w:val="48"/>
        </w:rPr>
      </w:pPr>
      <w:r>
        <w:rPr>
          <w:b/>
          <w:bCs/>
          <w:sz w:val="48"/>
          <w:szCs w:val="48"/>
        </w:rPr>
        <w:lastRenderedPageBreak/>
        <w:t>Feedback Form</w:t>
      </w:r>
    </w:p>
    <w:p w14:paraId="7E219809" w14:textId="77777777" w:rsidR="003973E4" w:rsidRDefault="003973E4" w:rsidP="003973E4">
      <w:pPr>
        <w:pStyle w:val="NoSpacing"/>
        <w:jc w:val="center"/>
        <w:rPr>
          <w:b/>
          <w:bCs/>
          <w:sz w:val="36"/>
          <w:szCs w:val="36"/>
        </w:rPr>
      </w:pPr>
      <w:r>
        <w:rPr>
          <w:b/>
          <w:bCs/>
          <w:sz w:val="36"/>
          <w:szCs w:val="36"/>
        </w:rPr>
        <w:t>Week 2</w:t>
      </w:r>
    </w:p>
    <w:p w14:paraId="69D28D80" w14:textId="77777777" w:rsidR="003973E4" w:rsidRDefault="003973E4" w:rsidP="003973E4">
      <w:pPr>
        <w:pStyle w:val="NoSpacing"/>
        <w:jc w:val="center"/>
        <w:rPr>
          <w:b/>
          <w:bCs/>
          <w:sz w:val="36"/>
          <w:szCs w:val="36"/>
        </w:rPr>
      </w:pPr>
    </w:p>
    <w:p w14:paraId="4D8B47A2" w14:textId="77777777" w:rsidR="003973E4" w:rsidRDefault="003973E4" w:rsidP="003973E4">
      <w:r>
        <w:t xml:space="preserve">This form is an opportunity for you to tell us what you liked and learnt, as well as any feedback on how we could improve the activities. </w:t>
      </w:r>
    </w:p>
    <w:p w14:paraId="7347ED69" w14:textId="77777777" w:rsidR="003973E4" w:rsidRDefault="003973E4" w:rsidP="003973E4"/>
    <w:p w14:paraId="296BD400" w14:textId="77777777" w:rsidR="003973E4" w:rsidRDefault="003973E4" w:rsidP="003973E4"/>
    <w:tbl>
      <w:tblPr>
        <w:tblStyle w:val="TableGrid"/>
        <w:tblW w:w="0" w:type="auto"/>
        <w:tblInd w:w="0" w:type="dxa"/>
        <w:tblLayout w:type="fixed"/>
        <w:tblLook w:val="06A0" w:firstRow="1" w:lastRow="0" w:firstColumn="1" w:lastColumn="0" w:noHBand="1" w:noVBand="1"/>
      </w:tblPr>
      <w:tblGrid>
        <w:gridCol w:w="6977"/>
        <w:gridCol w:w="6977"/>
      </w:tblGrid>
      <w:tr w:rsidR="003973E4" w14:paraId="1B39B495" w14:textId="77777777" w:rsidTr="003973E4">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0CB69" w14:textId="77777777" w:rsidR="003973E4" w:rsidRDefault="003973E4">
            <w:pPr>
              <w:rPr>
                <w:rFonts w:ascii="Calibri" w:eastAsia="Calibri" w:hAnsi="Calibri" w:cs="Calibri"/>
                <w:b/>
                <w:bCs/>
              </w:rPr>
            </w:pP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83298" w14:textId="77777777" w:rsidR="003973E4" w:rsidRDefault="003973E4">
            <w:pPr>
              <w:rPr>
                <w:rFonts w:ascii="Arial" w:eastAsia="Arial" w:hAnsi="Arial" w:cs="Arial"/>
              </w:rPr>
            </w:pPr>
            <w:r>
              <w:rPr>
                <w:rFonts w:ascii="Calibri" w:eastAsia="Calibri" w:hAnsi="Calibri" w:cs="Calibri"/>
              </w:rPr>
              <w:t>Strongly Disagree/Disagree/Agree/Strongly Agree</w:t>
            </w:r>
          </w:p>
        </w:tc>
      </w:tr>
      <w:tr w:rsidR="003973E4" w14:paraId="2819BC3F" w14:textId="77777777" w:rsidTr="003973E4">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176EC" w14:textId="77777777" w:rsidR="003973E4" w:rsidRDefault="003973E4">
            <w:r>
              <w:rPr>
                <w:rFonts w:ascii="Calibri" w:eastAsia="Calibri" w:hAnsi="Calibri" w:cs="Calibri"/>
                <w:b/>
                <w:bCs/>
              </w:rPr>
              <w:t>I learnt new ways to generate ideas for plot</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BF773" w14:textId="77777777" w:rsidR="003973E4" w:rsidRDefault="003973E4">
            <w:r>
              <w:rPr>
                <w:rFonts w:ascii="Calibri" w:eastAsia="Calibri" w:hAnsi="Calibri" w:cs="Calibri"/>
              </w:rPr>
              <w:t xml:space="preserve"> </w:t>
            </w:r>
          </w:p>
          <w:p w14:paraId="38E0EE10" w14:textId="77777777" w:rsidR="003973E4" w:rsidRDefault="003973E4">
            <w:r>
              <w:rPr>
                <w:rFonts w:ascii="Calibri" w:eastAsia="Calibri" w:hAnsi="Calibri" w:cs="Calibri"/>
              </w:rPr>
              <w:t xml:space="preserve"> </w:t>
            </w:r>
          </w:p>
        </w:tc>
      </w:tr>
      <w:tr w:rsidR="003973E4" w14:paraId="6378D1C7" w14:textId="77777777" w:rsidTr="003973E4">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578DF5" w14:textId="77777777" w:rsidR="003973E4" w:rsidRDefault="003973E4">
            <w:pPr>
              <w:rPr>
                <w:rFonts w:ascii="Calibri" w:eastAsia="Calibri" w:hAnsi="Calibri" w:cs="Calibri"/>
              </w:rPr>
            </w:pPr>
            <w:r>
              <w:rPr>
                <w:rFonts w:ascii="Calibri" w:eastAsia="Calibri" w:hAnsi="Calibri" w:cs="Calibri"/>
                <w:b/>
                <w:bCs/>
              </w:rPr>
              <w:t>I learnt a way to structure a play</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DDE5F" w14:textId="77777777" w:rsidR="003973E4" w:rsidRDefault="003973E4">
            <w:pPr>
              <w:rPr>
                <w:rFonts w:ascii="Calibri" w:eastAsia="Calibri" w:hAnsi="Calibri" w:cs="Calibri"/>
              </w:rPr>
            </w:pPr>
          </w:p>
        </w:tc>
      </w:tr>
      <w:tr w:rsidR="003973E4" w14:paraId="2E653D3E" w14:textId="77777777" w:rsidTr="003973E4">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4B575" w14:textId="77777777" w:rsidR="003973E4" w:rsidRDefault="003973E4">
            <w:pPr>
              <w:rPr>
                <w:rFonts w:ascii="Arial" w:eastAsia="Arial" w:hAnsi="Arial" w:cs="Arial"/>
              </w:rPr>
            </w:pPr>
            <w:r>
              <w:rPr>
                <w:rFonts w:ascii="Calibri" w:eastAsia="Calibri" w:hAnsi="Calibri" w:cs="Calibri"/>
                <w:b/>
                <w:bCs/>
              </w:rPr>
              <w:t>These techniques will be useful for developing pieces of writing in future</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820E24" w14:textId="77777777" w:rsidR="003973E4" w:rsidRDefault="003973E4">
            <w:r>
              <w:rPr>
                <w:rFonts w:ascii="Calibri" w:eastAsia="Calibri" w:hAnsi="Calibri" w:cs="Calibri"/>
              </w:rPr>
              <w:t xml:space="preserve"> </w:t>
            </w:r>
          </w:p>
        </w:tc>
      </w:tr>
      <w:tr w:rsidR="003973E4" w14:paraId="329236D3" w14:textId="77777777" w:rsidTr="003973E4">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B35E8" w14:textId="77777777" w:rsidR="003973E4" w:rsidRDefault="003973E4">
            <w:r>
              <w:rPr>
                <w:rFonts w:ascii="Calibri" w:eastAsia="Calibri" w:hAnsi="Calibri" w:cs="Calibri"/>
                <w:b/>
                <w:bCs/>
              </w:rPr>
              <w:t>I enjoyed the activities</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002EF" w14:textId="77777777" w:rsidR="003973E4" w:rsidRDefault="003973E4">
            <w:r>
              <w:rPr>
                <w:rFonts w:ascii="Calibri" w:eastAsia="Calibri" w:hAnsi="Calibri" w:cs="Calibri"/>
              </w:rPr>
              <w:t xml:space="preserve"> </w:t>
            </w:r>
          </w:p>
          <w:p w14:paraId="57FD7C31" w14:textId="77777777" w:rsidR="003973E4" w:rsidRDefault="003973E4">
            <w:r>
              <w:rPr>
                <w:rFonts w:ascii="Calibri" w:eastAsia="Calibri" w:hAnsi="Calibri" w:cs="Calibri"/>
              </w:rPr>
              <w:t xml:space="preserve"> </w:t>
            </w:r>
          </w:p>
        </w:tc>
      </w:tr>
      <w:tr w:rsidR="003973E4" w14:paraId="4BD90F03" w14:textId="77777777" w:rsidTr="003973E4">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4DFA05" w14:textId="77777777" w:rsidR="003973E4" w:rsidRDefault="003973E4">
            <w:r>
              <w:rPr>
                <w:rFonts w:ascii="Calibri" w:eastAsia="Calibri" w:hAnsi="Calibri" w:cs="Calibri"/>
                <w:b/>
                <w:bCs/>
              </w:rPr>
              <w:t>The tasks were challenging</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D6298" w14:textId="77777777" w:rsidR="003973E4" w:rsidRDefault="003973E4">
            <w:r>
              <w:rPr>
                <w:rFonts w:ascii="Calibri" w:eastAsia="Calibri" w:hAnsi="Calibri" w:cs="Calibri"/>
              </w:rPr>
              <w:t xml:space="preserve"> </w:t>
            </w:r>
          </w:p>
          <w:p w14:paraId="653C0D59" w14:textId="77777777" w:rsidR="003973E4" w:rsidRDefault="003973E4">
            <w:r>
              <w:rPr>
                <w:rFonts w:ascii="Calibri" w:eastAsia="Calibri" w:hAnsi="Calibri" w:cs="Calibri"/>
              </w:rPr>
              <w:t xml:space="preserve"> </w:t>
            </w:r>
          </w:p>
        </w:tc>
      </w:tr>
      <w:tr w:rsidR="003973E4" w14:paraId="39A027FD" w14:textId="77777777" w:rsidTr="003973E4">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1B8CF" w14:textId="77777777" w:rsidR="003973E4" w:rsidRDefault="003973E4">
            <w:r>
              <w:rPr>
                <w:rFonts w:ascii="Calibri" w:eastAsia="Calibri" w:hAnsi="Calibri" w:cs="Calibri"/>
                <w:b/>
                <w:bCs/>
              </w:rPr>
              <w:t>The tasks were easy to understand</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BCB6B" w14:textId="77777777" w:rsidR="003973E4" w:rsidRDefault="003973E4">
            <w:r>
              <w:rPr>
                <w:rFonts w:ascii="Calibri" w:eastAsia="Calibri" w:hAnsi="Calibri" w:cs="Calibri"/>
              </w:rPr>
              <w:t xml:space="preserve"> </w:t>
            </w:r>
          </w:p>
          <w:p w14:paraId="7077A920" w14:textId="77777777" w:rsidR="003973E4" w:rsidRDefault="003973E4">
            <w:r>
              <w:rPr>
                <w:rFonts w:ascii="Calibri" w:eastAsia="Calibri" w:hAnsi="Calibri" w:cs="Calibri"/>
              </w:rPr>
              <w:t xml:space="preserve"> </w:t>
            </w:r>
          </w:p>
        </w:tc>
      </w:tr>
      <w:tr w:rsidR="003973E4" w14:paraId="344941B5" w14:textId="77777777" w:rsidTr="003973E4">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AD606" w14:textId="77777777" w:rsidR="003973E4" w:rsidRDefault="003973E4">
            <w:pPr>
              <w:rPr>
                <w:rFonts w:ascii="Calibri" w:eastAsia="Calibri" w:hAnsi="Calibri" w:cs="Calibri"/>
                <w:b/>
                <w:bCs/>
              </w:rPr>
            </w:pPr>
            <w:r>
              <w:rPr>
                <w:rFonts w:ascii="Calibri" w:eastAsia="Calibri" w:hAnsi="Calibri" w:cs="Calibri"/>
                <w:b/>
                <w:bCs/>
              </w:rPr>
              <w:t>The website is easy to use</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1781A" w14:textId="77777777" w:rsidR="003973E4" w:rsidRDefault="003973E4">
            <w:pPr>
              <w:rPr>
                <w:rFonts w:ascii="Calibri" w:eastAsia="Calibri" w:hAnsi="Calibri" w:cs="Calibri"/>
              </w:rPr>
            </w:pPr>
          </w:p>
        </w:tc>
      </w:tr>
      <w:tr w:rsidR="003973E4" w14:paraId="4F1DBDB4" w14:textId="77777777" w:rsidTr="003973E4">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A826F" w14:textId="77777777" w:rsidR="003973E4" w:rsidRDefault="003973E4">
            <w:pPr>
              <w:rPr>
                <w:rFonts w:ascii="Arial" w:eastAsia="Arial" w:hAnsi="Arial" w:cs="Arial"/>
              </w:rPr>
            </w:pPr>
            <w:r>
              <w:rPr>
                <w:rFonts w:ascii="Calibri" w:eastAsia="Calibri" w:hAnsi="Calibri" w:cs="Calibri"/>
                <w:b/>
                <w:bCs/>
              </w:rPr>
              <w:t>The activities put me at ease regarding current world crises</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AD9AF" w14:textId="77777777" w:rsidR="003973E4" w:rsidRDefault="003973E4">
            <w:r>
              <w:rPr>
                <w:rFonts w:ascii="Calibri" w:eastAsia="Calibri" w:hAnsi="Calibri" w:cs="Calibri"/>
              </w:rPr>
              <w:t xml:space="preserve"> </w:t>
            </w:r>
          </w:p>
        </w:tc>
      </w:tr>
      <w:tr w:rsidR="003973E4" w14:paraId="6EC90217" w14:textId="77777777" w:rsidTr="003973E4">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385E5" w14:textId="77777777" w:rsidR="003973E4" w:rsidRDefault="003973E4">
            <w:r>
              <w:rPr>
                <w:rFonts w:ascii="Calibri" w:eastAsia="Calibri" w:hAnsi="Calibri" w:cs="Calibri"/>
                <w:b/>
                <w:bCs/>
              </w:rPr>
              <w:t>These activities made me think differently about the current world crises</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4846B" w14:textId="77777777" w:rsidR="003973E4" w:rsidRDefault="003973E4">
            <w:r>
              <w:rPr>
                <w:rFonts w:ascii="Calibri" w:eastAsia="Calibri" w:hAnsi="Calibri" w:cs="Calibri"/>
              </w:rPr>
              <w:t xml:space="preserve"> </w:t>
            </w:r>
          </w:p>
        </w:tc>
      </w:tr>
      <w:tr w:rsidR="003973E4" w14:paraId="3A02B636" w14:textId="77777777" w:rsidTr="003973E4">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22B0F" w14:textId="77777777" w:rsidR="003973E4" w:rsidRDefault="003973E4">
            <w:r>
              <w:rPr>
                <w:rFonts w:ascii="Calibri" w:eastAsia="Calibri" w:hAnsi="Calibri" w:cs="Calibri"/>
                <w:b/>
                <w:bCs/>
              </w:rPr>
              <w:t>I believe drama, theatre and performance can create change in the world</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ABE48" w14:textId="77777777" w:rsidR="003973E4" w:rsidRDefault="003973E4">
            <w:r>
              <w:rPr>
                <w:rFonts w:ascii="Calibri" w:eastAsia="Calibri" w:hAnsi="Calibri" w:cs="Calibri"/>
              </w:rPr>
              <w:t xml:space="preserve"> </w:t>
            </w:r>
          </w:p>
        </w:tc>
      </w:tr>
      <w:tr w:rsidR="003973E4" w14:paraId="37CDD6A2" w14:textId="77777777" w:rsidTr="003973E4">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1514F83B" w14:textId="77777777" w:rsidR="003973E4" w:rsidRDefault="003973E4">
            <w:r>
              <w:rPr>
                <w:rFonts w:ascii="Calibri" w:eastAsia="Calibri" w:hAnsi="Calibri" w:cs="Calibri"/>
                <w:b/>
                <w:bCs/>
              </w:rPr>
              <w:t xml:space="preserve"> </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6083B544" w14:textId="77777777" w:rsidR="003973E4" w:rsidRDefault="003973E4">
            <w:r>
              <w:rPr>
                <w:rFonts w:ascii="Calibri" w:eastAsia="Calibri" w:hAnsi="Calibri" w:cs="Calibri"/>
                <w:highlight w:val="black"/>
              </w:rPr>
              <w:t xml:space="preserve"> </w:t>
            </w:r>
          </w:p>
        </w:tc>
      </w:tr>
      <w:tr w:rsidR="003973E4" w14:paraId="63E62B66" w14:textId="77777777" w:rsidTr="003973E4">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FD206" w14:textId="77777777" w:rsidR="003973E4" w:rsidRDefault="003973E4">
            <w:r>
              <w:rPr>
                <w:rFonts w:ascii="Calibri" w:eastAsia="Calibri" w:hAnsi="Calibri" w:cs="Calibri"/>
                <w:b/>
                <w:bCs/>
              </w:rPr>
              <w:t>Please use this text box to elaborate further on your answers, or to give any other more specific feedback (Which activity was your favourite? Was something unclear?).</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933D4" w14:textId="77777777" w:rsidR="003973E4" w:rsidRDefault="003973E4">
            <w:pPr>
              <w:rPr>
                <w:rFonts w:ascii="Calibri" w:eastAsia="Calibri" w:hAnsi="Calibri" w:cs="Calibri"/>
              </w:rPr>
            </w:pPr>
          </w:p>
        </w:tc>
      </w:tr>
    </w:tbl>
    <w:p w14:paraId="101BCAAA" w14:textId="77777777" w:rsidR="003973E4" w:rsidRDefault="003973E4" w:rsidP="003973E4"/>
    <w:p w14:paraId="14996F9A" w14:textId="0FADFB56" w:rsidR="00BE6E50" w:rsidRDefault="00BE6E50" w:rsidP="3C0CA65E"/>
    <w:sectPr w:rsidR="00BE6E50" w:rsidSect="003973E4">
      <w:pgSz w:w="16834" w:h="11909"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D439E"/>
    <w:multiLevelType w:val="multilevel"/>
    <w:tmpl w:val="8AC8C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917997"/>
    <w:multiLevelType w:val="multilevel"/>
    <w:tmpl w:val="F6363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C01EC6"/>
    <w:multiLevelType w:val="multilevel"/>
    <w:tmpl w:val="A4F24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48"/>
    <w:rsid w:val="002A5698"/>
    <w:rsid w:val="003973E4"/>
    <w:rsid w:val="00466248"/>
    <w:rsid w:val="005637C3"/>
    <w:rsid w:val="006C222F"/>
    <w:rsid w:val="00756407"/>
    <w:rsid w:val="00932F48"/>
    <w:rsid w:val="00AF777A"/>
    <w:rsid w:val="00BE6E50"/>
    <w:rsid w:val="00BF73D6"/>
    <w:rsid w:val="00C242F7"/>
    <w:rsid w:val="00C8582D"/>
    <w:rsid w:val="00C93B42"/>
    <w:rsid w:val="00D252FD"/>
    <w:rsid w:val="00E77DF0"/>
    <w:rsid w:val="01B76691"/>
    <w:rsid w:val="09CFECE9"/>
    <w:rsid w:val="0A217F52"/>
    <w:rsid w:val="3112491B"/>
    <w:rsid w:val="38B5B5B4"/>
    <w:rsid w:val="3B95320D"/>
    <w:rsid w:val="3C0CA65E"/>
    <w:rsid w:val="443EEB6D"/>
    <w:rsid w:val="495C7764"/>
    <w:rsid w:val="4FD955F7"/>
    <w:rsid w:val="5B3AAF17"/>
    <w:rsid w:val="65017B72"/>
    <w:rsid w:val="65C258ED"/>
    <w:rsid w:val="767D8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2DDF"/>
  <w15:docId w15:val="{D16D245E-D9C0-45C2-B05F-221D798F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3973E4"/>
    <w:pPr>
      <w:spacing w:line="240" w:lineRule="auto"/>
    </w:pPr>
    <w:rPr>
      <w:rFonts w:asciiTheme="minorHAnsi" w:eastAsiaTheme="minorHAnsi" w:hAnsiTheme="minorHAnsi" w:cstheme="minorBidi"/>
      <w:lang w:eastAsia="en-US"/>
    </w:rPr>
  </w:style>
  <w:style w:type="table" w:styleId="TableGrid">
    <w:name w:val="Table Grid"/>
    <w:basedOn w:val="TableNormal"/>
    <w:uiPriority w:val="59"/>
    <w:rsid w:val="003973E4"/>
    <w:pPr>
      <w:spacing w:line="240" w:lineRule="auto"/>
    </w:pPr>
    <w:rPr>
      <w:rFonts w:asciiTheme="minorHAnsi" w:eastAsiaTheme="minorHAnsi" w:hAnsiTheme="minorHAnsi" w:cstheme="minorBid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397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8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GR8THCwhshM?feature=oembe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GR8THCwhshM" TargetMode="Externa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0A3EC93409A146A8C19DC4772ADAAD" ma:contentTypeVersion="4" ma:contentTypeDescription="Create a new document." ma:contentTypeScope="" ma:versionID="3babb20da8de10f3101ff4b2f8631060">
  <xsd:schema xmlns:xsd="http://www.w3.org/2001/XMLSchema" xmlns:xs="http://www.w3.org/2001/XMLSchema" xmlns:p="http://schemas.microsoft.com/office/2006/metadata/properties" xmlns:ns2="09e70765-2d8d-4b84-b284-398baa6c4395" targetNamespace="http://schemas.microsoft.com/office/2006/metadata/properties" ma:root="true" ma:fieldsID="4883805e2ef9aaec2ae529ef565da970" ns2:_="">
    <xsd:import namespace="09e70765-2d8d-4b84-b284-398baa6c43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70765-2d8d-4b84-b284-398baa6c4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839AB-3CE7-4141-BD60-77BB4494B2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3C5334-C912-4308-9B15-E49FF55FB6D6}">
  <ds:schemaRefs>
    <ds:schemaRef ds:uri="http://schemas.microsoft.com/sharepoint/v3/contenttype/forms"/>
  </ds:schemaRefs>
</ds:datastoreItem>
</file>

<file path=customXml/itemProps3.xml><?xml version="1.0" encoding="utf-8"?>
<ds:datastoreItem xmlns:ds="http://schemas.openxmlformats.org/officeDocument/2006/customXml" ds:itemID="{B1CB7DEB-F264-40C1-8F74-FCCBC56C0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70765-2d8d-4b84-b284-398baa6c4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Coote</dc:creator>
  <cp:lastModifiedBy>Mollie Hancock</cp:lastModifiedBy>
  <cp:revision>2</cp:revision>
  <dcterms:created xsi:type="dcterms:W3CDTF">2020-05-20T23:07:00Z</dcterms:created>
  <dcterms:modified xsi:type="dcterms:W3CDTF">2020-05-20T23:07:00Z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0x010100860A3EC93409A146A8C19DC4772ADAAD</vt:lpwstr>
  </property>
</Properties>
</file>